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</w:tblGrid>
      <w:tr w:rsidR="00A670F1" w:rsidRPr="00D97664" w:rsidTr="00765B07">
        <w:trPr>
          <w:cantSplit/>
          <w:trHeight w:val="506"/>
        </w:trPr>
        <w:tc>
          <w:tcPr>
            <w:tcW w:w="3960" w:type="dxa"/>
            <w:vMerge w:val="restart"/>
            <w:tcBorders>
              <w:top w:val="nil"/>
              <w:left w:val="nil"/>
              <w:right w:val="nil"/>
            </w:tcBorders>
          </w:tcPr>
          <w:p w:rsidR="00A670F1" w:rsidRPr="00723101" w:rsidRDefault="00A670F1" w:rsidP="00BC298E">
            <w:pPr>
              <w:jc w:val="center"/>
              <w:rPr>
                <w:lang w:val="en-US"/>
              </w:rPr>
            </w:pPr>
          </w:p>
          <w:p w:rsidR="00A670F1" w:rsidRPr="00D97664" w:rsidRDefault="00AF3521" w:rsidP="001857A9">
            <w:pPr>
              <w:jc w:val="center"/>
              <w:rPr>
                <w:b/>
                <w:color w:val="FF0000"/>
                <w:sz w:val="44"/>
                <w:szCs w:val="44"/>
                <w:lang w:val="en-US"/>
              </w:rPr>
            </w:pPr>
            <w:r w:rsidRPr="00D97664">
              <w:rPr>
                <w:b/>
                <w:color w:val="FF0000"/>
                <w:sz w:val="44"/>
                <w:szCs w:val="44"/>
                <w:lang w:val="en-US"/>
              </w:rPr>
              <w:t xml:space="preserve">NEPCAP </w:t>
            </w:r>
            <w:r w:rsidR="003F1AF9" w:rsidRPr="00D97664">
              <w:rPr>
                <w:b/>
                <w:color w:val="FF0000"/>
                <w:sz w:val="44"/>
                <w:szCs w:val="44"/>
                <w:lang w:val="en-US"/>
              </w:rPr>
              <w:t>20</w:t>
            </w:r>
            <w:r w:rsidR="001F4044">
              <w:rPr>
                <w:b/>
                <w:color w:val="FF0000"/>
                <w:sz w:val="44"/>
                <w:szCs w:val="44"/>
              </w:rPr>
              <w:t>2</w:t>
            </w:r>
            <w:r w:rsidR="00DC61CB">
              <w:rPr>
                <w:b/>
                <w:color w:val="FF0000"/>
                <w:sz w:val="44"/>
                <w:szCs w:val="44"/>
              </w:rPr>
              <w:t>4</w:t>
            </w:r>
          </w:p>
        </w:tc>
      </w:tr>
      <w:tr w:rsidR="00A670F1" w:rsidRPr="00D97664" w:rsidTr="00765B07">
        <w:trPr>
          <w:cantSplit/>
          <w:trHeight w:val="475"/>
        </w:trPr>
        <w:tc>
          <w:tcPr>
            <w:tcW w:w="3960" w:type="dxa"/>
            <w:vMerge/>
            <w:tcBorders>
              <w:left w:val="nil"/>
              <w:bottom w:val="nil"/>
              <w:right w:val="nil"/>
            </w:tcBorders>
          </w:tcPr>
          <w:p w:rsidR="00A670F1" w:rsidRPr="00D97664" w:rsidRDefault="00A670F1" w:rsidP="00BC298E">
            <w:pPr>
              <w:ind w:left="-426"/>
              <w:jc w:val="center"/>
              <w:rPr>
                <w:sz w:val="28"/>
                <w:lang w:val="de-DE"/>
              </w:rPr>
            </w:pPr>
          </w:p>
        </w:tc>
      </w:tr>
    </w:tbl>
    <w:p w:rsidR="00200064" w:rsidRPr="00D4131D" w:rsidRDefault="003C03F5" w:rsidP="006C3B01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ЗАЯВКА</w:t>
      </w:r>
    </w:p>
    <w:p w:rsidR="00302F7C" w:rsidRPr="003C03F5" w:rsidRDefault="003C03F5" w:rsidP="00BC298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На размещение в гостинице «Г</w:t>
      </w:r>
      <w:r w:rsidR="00B925C7">
        <w:rPr>
          <w:rFonts w:ascii="Times New Roman" w:hAnsi="Times New Roman" w:cs="Times New Roman"/>
          <w:i w:val="0"/>
          <w:iCs w:val="0"/>
        </w:rPr>
        <w:t>рейс Оганес</w:t>
      </w:r>
      <w:r>
        <w:rPr>
          <w:rFonts w:ascii="Times New Roman" w:hAnsi="Times New Roman" w:cs="Times New Roman"/>
          <w:i w:val="0"/>
          <w:iCs w:val="0"/>
        </w:rPr>
        <w:t>»</w:t>
      </w:r>
      <w:r w:rsidR="00B925C7">
        <w:rPr>
          <w:rFonts w:ascii="Times New Roman" w:hAnsi="Times New Roman" w:cs="Times New Roman"/>
          <w:i w:val="0"/>
          <w:iCs w:val="0"/>
        </w:rPr>
        <w:t xml:space="preserve">  3</w:t>
      </w:r>
      <w:r w:rsidR="002152A9" w:rsidRPr="003C03F5">
        <w:rPr>
          <w:rFonts w:ascii="Times New Roman" w:hAnsi="Times New Roman" w:cs="Times New Roman"/>
          <w:i w:val="0"/>
          <w:iCs w:val="0"/>
        </w:rPr>
        <w:t>*</w:t>
      </w:r>
      <w:r w:rsidR="00574BED" w:rsidRPr="003C03F5">
        <w:rPr>
          <w:rFonts w:ascii="Times New Roman" w:hAnsi="Times New Roman" w:cs="Times New Roman"/>
          <w:i w:val="0"/>
          <w:iCs w:val="0"/>
        </w:rPr>
        <w:t xml:space="preserve"> </w:t>
      </w:r>
    </w:p>
    <w:p w:rsidR="00BC298E" w:rsidRPr="00836188" w:rsidRDefault="008A1F0E" w:rsidP="00BC298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Улица Кр</w:t>
      </w:r>
      <w:r w:rsidR="008E55C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пской</w:t>
      </w:r>
      <w:r w:rsidR="00B11311">
        <w:rPr>
          <w:rFonts w:ascii="Times New Roman" w:hAnsi="Times New Roman" w:cs="Times New Roman"/>
        </w:rPr>
        <w:t>,</w:t>
      </w:r>
      <w:r w:rsidR="00AC36EA">
        <w:rPr>
          <w:rFonts w:ascii="Times New Roman" w:hAnsi="Times New Roman" w:cs="Times New Roman"/>
        </w:rPr>
        <w:t xml:space="preserve"> дом </w:t>
      </w:r>
      <w:r>
        <w:rPr>
          <w:rFonts w:ascii="Times New Roman" w:hAnsi="Times New Roman" w:cs="Times New Roman"/>
        </w:rPr>
        <w:t>15</w:t>
      </w:r>
      <w:r w:rsidR="00AC36EA" w:rsidRPr="0083618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="000E4CD3" w:rsidRPr="00836188">
        <w:rPr>
          <w:rFonts w:ascii="Times New Roman" w:hAnsi="Times New Roman" w:cs="Times New Roman"/>
        </w:rPr>
        <w:t xml:space="preserve">, </w:t>
      </w:r>
      <w:r w:rsidR="00836188">
        <w:rPr>
          <w:rFonts w:ascii="Times New Roman" w:hAnsi="Times New Roman" w:cs="Times New Roman"/>
        </w:rPr>
        <w:t>Адлер, Сочи</w:t>
      </w:r>
      <w:r w:rsidR="000E4CD3" w:rsidRPr="00836188">
        <w:rPr>
          <w:rFonts w:ascii="Times New Roman" w:hAnsi="Times New Roman" w:cs="Times New Roman"/>
          <w:i w:val="0"/>
          <w:iCs w:val="0"/>
        </w:rPr>
        <w:t xml:space="preserve"> </w:t>
      </w:r>
    </w:p>
    <w:p w:rsidR="00FB15AD" w:rsidRPr="00836188" w:rsidRDefault="00FB15AD" w:rsidP="00FB15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536"/>
      </w:tblGrid>
      <w:tr w:rsidR="001E77DC" w:rsidRPr="00E66B37" w:rsidTr="009B5F3D">
        <w:tc>
          <w:tcPr>
            <w:tcW w:w="4077" w:type="dxa"/>
            <w:shd w:val="clear" w:color="auto" w:fill="auto"/>
          </w:tcPr>
          <w:p w:rsidR="001E77DC" w:rsidRPr="00E66B37" w:rsidRDefault="004F3612" w:rsidP="001815C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Название отеля</w:t>
            </w:r>
          </w:p>
        </w:tc>
        <w:tc>
          <w:tcPr>
            <w:tcW w:w="4536" w:type="dxa"/>
            <w:shd w:val="clear" w:color="auto" w:fill="auto"/>
          </w:tcPr>
          <w:p w:rsidR="001E77DC" w:rsidRPr="00E66B37" w:rsidRDefault="004F3612" w:rsidP="00457496">
            <w:pPr>
              <w:spacing w:line="208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Отель «Г</w:t>
            </w:r>
            <w:r w:rsidR="00F0358F">
              <w:rPr>
                <w:sz w:val="28"/>
                <w:szCs w:val="28"/>
              </w:rPr>
              <w:t>рейс Оганес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77DC" w:rsidRPr="00E66B37" w:rsidTr="009B5F3D">
        <w:tc>
          <w:tcPr>
            <w:tcW w:w="4077" w:type="dxa"/>
            <w:shd w:val="clear" w:color="auto" w:fill="auto"/>
          </w:tcPr>
          <w:p w:rsidR="001E77DC" w:rsidRPr="00E66B37" w:rsidRDefault="00E24EF7" w:rsidP="00D6532D">
            <w:pPr>
              <w:jc w:val="both"/>
              <w:rPr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Ф.И.О. участника</w:t>
            </w:r>
            <w:r w:rsidR="001E77DC" w:rsidRPr="00E66B3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1E77DC" w:rsidRPr="00E66B37" w:rsidRDefault="001E77DC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E77DC" w:rsidRPr="00E66B37" w:rsidRDefault="001E77DC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E77DC" w:rsidRPr="00E66B37" w:rsidTr="009B5F3D">
        <w:tc>
          <w:tcPr>
            <w:tcW w:w="4077" w:type="dxa"/>
            <w:shd w:val="clear" w:color="auto" w:fill="auto"/>
          </w:tcPr>
          <w:p w:rsidR="001E77DC" w:rsidRPr="00E66B37" w:rsidRDefault="004F3612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Гражданство</w:t>
            </w:r>
          </w:p>
          <w:p w:rsidR="00983A83" w:rsidRPr="00E66B37" w:rsidRDefault="00983A83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E77DC" w:rsidRPr="00E66B37" w:rsidRDefault="001E77DC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52F33" w:rsidRPr="00E66B37" w:rsidTr="009B5F3D">
        <w:tc>
          <w:tcPr>
            <w:tcW w:w="4077" w:type="dxa"/>
            <w:shd w:val="clear" w:color="auto" w:fill="auto"/>
          </w:tcPr>
          <w:p w:rsidR="00983A83" w:rsidRPr="00E66B37" w:rsidRDefault="00A52413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66B37">
              <w:rPr>
                <w:bCs/>
                <w:sz w:val="28"/>
                <w:szCs w:val="28"/>
                <w:lang w:val="en-US"/>
              </w:rPr>
              <w:t>E</w:t>
            </w:r>
            <w:r w:rsidR="00152F33" w:rsidRPr="00E66B37">
              <w:rPr>
                <w:bCs/>
                <w:sz w:val="28"/>
                <w:szCs w:val="28"/>
                <w:lang w:val="en-US"/>
              </w:rPr>
              <w:t>-mail</w:t>
            </w:r>
          </w:p>
          <w:p w:rsidR="00152F33" w:rsidRPr="00E66B37" w:rsidRDefault="00152F33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66B37">
              <w:rPr>
                <w:bCs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152F33" w:rsidRPr="00E66B37" w:rsidRDefault="00152F33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52F33" w:rsidRPr="00836188" w:rsidTr="009B5F3D">
        <w:tc>
          <w:tcPr>
            <w:tcW w:w="4077" w:type="dxa"/>
            <w:shd w:val="clear" w:color="auto" w:fill="auto"/>
          </w:tcPr>
          <w:p w:rsidR="00152F33" w:rsidRPr="00E66B37" w:rsidRDefault="00FD373C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Дата</w:t>
            </w:r>
            <w:r w:rsidRPr="00FD373C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11D21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аезда в отель</w:t>
            </w:r>
          </w:p>
          <w:p w:rsidR="00152F33" w:rsidRPr="00E66B37" w:rsidRDefault="00152F33" w:rsidP="00D6532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52F33" w:rsidRPr="00E66B37" w:rsidRDefault="00152F33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152F33" w:rsidRPr="00E66B37" w:rsidTr="009B5F3D">
        <w:tc>
          <w:tcPr>
            <w:tcW w:w="4077" w:type="dxa"/>
            <w:shd w:val="clear" w:color="auto" w:fill="auto"/>
          </w:tcPr>
          <w:p w:rsidR="00152F33" w:rsidRPr="00E66B37" w:rsidRDefault="00FD373C" w:rsidP="00D6532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Дата выезда из отеля</w:t>
            </w:r>
          </w:p>
          <w:p w:rsidR="00152F33" w:rsidRPr="00E66B37" w:rsidRDefault="00152F33" w:rsidP="00D6532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52F33" w:rsidRPr="00E66B37" w:rsidRDefault="00152F33" w:rsidP="00FB15AD">
            <w:pPr>
              <w:rPr>
                <w:sz w:val="28"/>
                <w:szCs w:val="28"/>
                <w:lang w:val="en-US"/>
              </w:rPr>
            </w:pPr>
          </w:p>
        </w:tc>
      </w:tr>
      <w:tr w:rsidR="0035528B" w:rsidRPr="00E36970" w:rsidTr="0035528B">
        <w:tc>
          <w:tcPr>
            <w:tcW w:w="4077" w:type="dxa"/>
            <w:shd w:val="clear" w:color="auto" w:fill="auto"/>
          </w:tcPr>
          <w:p w:rsidR="00965EA6" w:rsidRPr="00416959" w:rsidRDefault="00965EA6" w:rsidP="00D6532D">
            <w:pPr>
              <w:jc w:val="both"/>
              <w:rPr>
                <w:b/>
                <w:sz w:val="28"/>
                <w:szCs w:val="28"/>
              </w:rPr>
            </w:pPr>
            <w:r w:rsidRPr="00416959">
              <w:rPr>
                <w:b/>
                <w:sz w:val="28"/>
                <w:szCs w:val="28"/>
              </w:rPr>
              <w:t xml:space="preserve">Выбрать категорию номера </w:t>
            </w:r>
          </w:p>
          <w:p w:rsidR="0035528B" w:rsidRPr="00C50A15" w:rsidRDefault="00965EA6" w:rsidP="00D6532D">
            <w:pPr>
              <w:jc w:val="both"/>
              <w:rPr>
                <w:bCs/>
                <w:sz w:val="22"/>
                <w:szCs w:val="22"/>
              </w:rPr>
            </w:pPr>
            <w:r w:rsidRPr="008249C7">
              <w:rPr>
                <w:bCs/>
                <w:sz w:val="28"/>
                <w:szCs w:val="28"/>
              </w:rPr>
              <w:t>(в стоимость включен завтрак)</w:t>
            </w:r>
          </w:p>
        </w:tc>
        <w:tc>
          <w:tcPr>
            <w:tcW w:w="4536" w:type="dxa"/>
            <w:shd w:val="clear" w:color="auto" w:fill="auto"/>
          </w:tcPr>
          <w:p w:rsidR="0035528B" w:rsidRDefault="00E36970" w:rsidP="0008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номера за </w:t>
            </w:r>
            <w:r w:rsidR="00A86C45">
              <w:rPr>
                <w:sz w:val="28"/>
                <w:szCs w:val="28"/>
              </w:rPr>
              <w:t>сутки</w:t>
            </w:r>
            <w:r>
              <w:rPr>
                <w:sz w:val="28"/>
                <w:szCs w:val="28"/>
              </w:rPr>
              <w:t>, руб.</w:t>
            </w:r>
          </w:p>
          <w:p w:rsidR="00656D65" w:rsidRPr="00E36970" w:rsidRDefault="00656D65" w:rsidP="0008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(одноместное или двухместное размещение)</w:t>
            </w:r>
          </w:p>
        </w:tc>
      </w:tr>
      <w:tr w:rsidR="0035528B" w:rsidRPr="00E66B37" w:rsidTr="0035528B">
        <w:tc>
          <w:tcPr>
            <w:tcW w:w="4077" w:type="dxa"/>
            <w:shd w:val="clear" w:color="auto" w:fill="auto"/>
          </w:tcPr>
          <w:p w:rsidR="00192831" w:rsidRPr="00416959" w:rsidRDefault="00541A88" w:rsidP="00596A1E">
            <w:pPr>
              <w:jc w:val="right"/>
              <w:rPr>
                <w:sz w:val="28"/>
                <w:szCs w:val="28"/>
              </w:rPr>
            </w:pPr>
            <w:r w:rsidRPr="00416959">
              <w:rPr>
                <w:sz w:val="28"/>
                <w:szCs w:val="28"/>
              </w:rPr>
              <w:t xml:space="preserve">Стандартный </w:t>
            </w:r>
            <w:r w:rsidR="00315A0E" w:rsidRPr="00416959">
              <w:rPr>
                <w:sz w:val="28"/>
                <w:szCs w:val="28"/>
              </w:rPr>
              <w:t>номер</w:t>
            </w:r>
            <w:r w:rsidR="00FC4DBB">
              <w:rPr>
                <w:sz w:val="28"/>
                <w:szCs w:val="28"/>
              </w:rPr>
              <w:t xml:space="preserve"> с балконом</w:t>
            </w:r>
            <w:r w:rsidR="00315A0E" w:rsidRPr="00416959">
              <w:rPr>
                <w:sz w:val="28"/>
                <w:szCs w:val="28"/>
              </w:rPr>
              <w:t xml:space="preserve"> </w:t>
            </w:r>
          </w:p>
          <w:p w:rsidR="0035528B" w:rsidRPr="00416959" w:rsidRDefault="0035528B" w:rsidP="00596A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5528B" w:rsidRPr="00D4131D" w:rsidRDefault="00915543" w:rsidP="005472F5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D4131D">
              <w:rPr>
                <w:b/>
                <w:sz w:val="28"/>
                <w:szCs w:val="28"/>
                <w:vertAlign w:val="superscript"/>
                <w:lang w:val="en-US"/>
              </w:rPr>
              <w:t>4500</w:t>
            </w:r>
          </w:p>
        </w:tc>
      </w:tr>
      <w:tr w:rsidR="0035528B" w:rsidRPr="00E66B37" w:rsidTr="0035528B">
        <w:tc>
          <w:tcPr>
            <w:tcW w:w="4077" w:type="dxa"/>
            <w:shd w:val="clear" w:color="auto" w:fill="auto"/>
          </w:tcPr>
          <w:p w:rsidR="00B26524" w:rsidRDefault="00BB7D23" w:rsidP="00596A1E">
            <w:pPr>
              <w:pStyle w:val="ac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Улучшенный </w:t>
            </w:r>
            <w:r w:rsidR="00D853B1" w:rsidRPr="00416959">
              <w:rPr>
                <w:rFonts w:cs="Times New Roman"/>
                <w:sz w:val="28"/>
                <w:szCs w:val="28"/>
              </w:rPr>
              <w:t>номер</w:t>
            </w:r>
            <w:r w:rsidR="005F4B09">
              <w:rPr>
                <w:rFonts w:cs="Times New Roman"/>
                <w:sz w:val="28"/>
                <w:szCs w:val="28"/>
              </w:rPr>
              <w:t xml:space="preserve"> с балконом</w:t>
            </w:r>
            <w:r w:rsidR="00D853B1" w:rsidRPr="0041695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5528B" w:rsidRPr="00416959" w:rsidRDefault="0035528B" w:rsidP="00596A1E">
            <w:pPr>
              <w:pStyle w:val="ac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5528B" w:rsidRPr="00D4131D" w:rsidRDefault="00915543" w:rsidP="005472F5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D4131D">
              <w:rPr>
                <w:b/>
                <w:sz w:val="28"/>
                <w:szCs w:val="28"/>
                <w:vertAlign w:val="superscript"/>
                <w:lang w:val="en-US"/>
              </w:rPr>
              <w:t>4500</w:t>
            </w:r>
          </w:p>
        </w:tc>
      </w:tr>
      <w:tr w:rsidR="005472F5" w:rsidRPr="00541A88" w:rsidTr="009B5F3D">
        <w:tc>
          <w:tcPr>
            <w:tcW w:w="4077" w:type="dxa"/>
            <w:shd w:val="clear" w:color="auto" w:fill="auto"/>
          </w:tcPr>
          <w:p w:rsidR="005472F5" w:rsidRPr="00B552CF" w:rsidRDefault="003D65FE" w:rsidP="00507D95">
            <w:pPr>
              <w:jc w:val="center"/>
              <w:rPr>
                <w:b/>
                <w:sz w:val="28"/>
                <w:szCs w:val="28"/>
              </w:rPr>
            </w:pPr>
            <w:r w:rsidRPr="00B552CF">
              <w:rPr>
                <w:b/>
                <w:sz w:val="28"/>
                <w:szCs w:val="28"/>
              </w:rPr>
              <w:t>Место</w:t>
            </w:r>
            <w:r w:rsidR="00507D9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552CF">
              <w:rPr>
                <w:b/>
                <w:sz w:val="28"/>
                <w:szCs w:val="28"/>
              </w:rPr>
              <w:t xml:space="preserve">проведения </w:t>
            </w:r>
            <w:r w:rsidR="00EF2873" w:rsidRPr="00B552CF">
              <w:rPr>
                <w:b/>
                <w:sz w:val="28"/>
                <w:szCs w:val="28"/>
              </w:rPr>
              <w:t>симпозиума</w:t>
            </w:r>
          </w:p>
        </w:tc>
        <w:tc>
          <w:tcPr>
            <w:tcW w:w="4536" w:type="dxa"/>
            <w:shd w:val="clear" w:color="auto" w:fill="auto"/>
          </w:tcPr>
          <w:p w:rsidR="005472F5" w:rsidRPr="00541A88" w:rsidRDefault="00EF2873" w:rsidP="00AC1081">
            <w:pPr>
              <w:spacing w:before="100" w:beforeAutospacing="1" w:after="100" w:afterAutospacing="1" w:line="3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</w:t>
            </w:r>
            <w:r w:rsidRPr="0054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</w:t>
            </w:r>
            <w:r w:rsidRPr="0054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отеля</w:t>
            </w:r>
            <w:r w:rsidRPr="00541A8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Глобал</w:t>
            </w:r>
            <w:r w:rsidRPr="00541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Грейс</w:t>
            </w:r>
            <w:r w:rsidRPr="00541A8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340A7" w:rsidRPr="00541A88">
              <w:rPr>
                <w:sz w:val="28"/>
                <w:szCs w:val="28"/>
              </w:rPr>
              <w:t>4*</w:t>
            </w:r>
          </w:p>
        </w:tc>
      </w:tr>
    </w:tbl>
    <w:p w:rsidR="00E27D03" w:rsidRPr="00541A88" w:rsidRDefault="00E27D03" w:rsidP="00E27D03">
      <w:pPr>
        <w:spacing w:line="208" w:lineRule="atLeast"/>
        <w:rPr>
          <w:sz w:val="28"/>
          <w:szCs w:val="28"/>
        </w:rPr>
      </w:pPr>
    </w:p>
    <w:sectPr w:rsidR="00E27D03" w:rsidRPr="00541A88" w:rsidSect="00765B07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01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C298E"/>
    <w:rsid w:val="0000736A"/>
    <w:rsid w:val="000113E9"/>
    <w:rsid w:val="00011BED"/>
    <w:rsid w:val="0001740C"/>
    <w:rsid w:val="00020B31"/>
    <w:rsid w:val="00021CB6"/>
    <w:rsid w:val="00022159"/>
    <w:rsid w:val="00025F46"/>
    <w:rsid w:val="000406C7"/>
    <w:rsid w:val="000546BB"/>
    <w:rsid w:val="00073799"/>
    <w:rsid w:val="00085483"/>
    <w:rsid w:val="00086FA7"/>
    <w:rsid w:val="000A59C9"/>
    <w:rsid w:val="000B254D"/>
    <w:rsid w:val="000B3246"/>
    <w:rsid w:val="000E4CD3"/>
    <w:rsid w:val="000E61C6"/>
    <w:rsid w:val="000F4A06"/>
    <w:rsid w:val="00103229"/>
    <w:rsid w:val="001108E9"/>
    <w:rsid w:val="00125097"/>
    <w:rsid w:val="00125816"/>
    <w:rsid w:val="00131F2B"/>
    <w:rsid w:val="00136F11"/>
    <w:rsid w:val="00150047"/>
    <w:rsid w:val="00150DF8"/>
    <w:rsid w:val="00152F33"/>
    <w:rsid w:val="00153FE6"/>
    <w:rsid w:val="00157DF6"/>
    <w:rsid w:val="00163593"/>
    <w:rsid w:val="0017052B"/>
    <w:rsid w:val="001709FE"/>
    <w:rsid w:val="0017480B"/>
    <w:rsid w:val="001756F8"/>
    <w:rsid w:val="00180CE2"/>
    <w:rsid w:val="001815C0"/>
    <w:rsid w:val="001857A9"/>
    <w:rsid w:val="00187A72"/>
    <w:rsid w:val="00192831"/>
    <w:rsid w:val="00193491"/>
    <w:rsid w:val="001A0CB8"/>
    <w:rsid w:val="001A5F57"/>
    <w:rsid w:val="001B747C"/>
    <w:rsid w:val="001D6D8C"/>
    <w:rsid w:val="001D76EA"/>
    <w:rsid w:val="001E48AC"/>
    <w:rsid w:val="001E4CDD"/>
    <w:rsid w:val="001E72AF"/>
    <w:rsid w:val="001E77DC"/>
    <w:rsid w:val="001F02EB"/>
    <w:rsid w:val="001F35BC"/>
    <w:rsid w:val="001F4044"/>
    <w:rsid w:val="00200064"/>
    <w:rsid w:val="0020311F"/>
    <w:rsid w:val="002038E0"/>
    <w:rsid w:val="0020558C"/>
    <w:rsid w:val="002152A9"/>
    <w:rsid w:val="00216A6D"/>
    <w:rsid w:val="0022532C"/>
    <w:rsid w:val="00231520"/>
    <w:rsid w:val="00234378"/>
    <w:rsid w:val="00235E2B"/>
    <w:rsid w:val="00242A5C"/>
    <w:rsid w:val="002530DD"/>
    <w:rsid w:val="0025532B"/>
    <w:rsid w:val="00267810"/>
    <w:rsid w:val="00267F95"/>
    <w:rsid w:val="0027046C"/>
    <w:rsid w:val="0027297D"/>
    <w:rsid w:val="00281EE0"/>
    <w:rsid w:val="00291B5A"/>
    <w:rsid w:val="00293A96"/>
    <w:rsid w:val="00297174"/>
    <w:rsid w:val="002B02D4"/>
    <w:rsid w:val="002B0D92"/>
    <w:rsid w:val="002B6298"/>
    <w:rsid w:val="002E2B3C"/>
    <w:rsid w:val="002E3C7E"/>
    <w:rsid w:val="002E4AB7"/>
    <w:rsid w:val="002E5236"/>
    <w:rsid w:val="002F2808"/>
    <w:rsid w:val="002F2EEB"/>
    <w:rsid w:val="00302F7C"/>
    <w:rsid w:val="00303E5E"/>
    <w:rsid w:val="00311D21"/>
    <w:rsid w:val="00315A0E"/>
    <w:rsid w:val="00321AD7"/>
    <w:rsid w:val="00325C88"/>
    <w:rsid w:val="0034164C"/>
    <w:rsid w:val="00341CBA"/>
    <w:rsid w:val="00342DC0"/>
    <w:rsid w:val="00343DF8"/>
    <w:rsid w:val="003455A8"/>
    <w:rsid w:val="00346C9A"/>
    <w:rsid w:val="00350154"/>
    <w:rsid w:val="0035528B"/>
    <w:rsid w:val="003654BF"/>
    <w:rsid w:val="00366481"/>
    <w:rsid w:val="0036675E"/>
    <w:rsid w:val="0037086F"/>
    <w:rsid w:val="00380DF5"/>
    <w:rsid w:val="003829C5"/>
    <w:rsid w:val="003872F6"/>
    <w:rsid w:val="003916BC"/>
    <w:rsid w:val="0039353D"/>
    <w:rsid w:val="003946B2"/>
    <w:rsid w:val="003A6CE3"/>
    <w:rsid w:val="003A7E67"/>
    <w:rsid w:val="003B22C4"/>
    <w:rsid w:val="003B292E"/>
    <w:rsid w:val="003C03F5"/>
    <w:rsid w:val="003C73CE"/>
    <w:rsid w:val="003D3ADC"/>
    <w:rsid w:val="003D59F7"/>
    <w:rsid w:val="003D65FE"/>
    <w:rsid w:val="003E769C"/>
    <w:rsid w:val="003F1AF9"/>
    <w:rsid w:val="00407449"/>
    <w:rsid w:val="00407BAC"/>
    <w:rsid w:val="00416959"/>
    <w:rsid w:val="00416F46"/>
    <w:rsid w:val="00421A25"/>
    <w:rsid w:val="0042550F"/>
    <w:rsid w:val="00431839"/>
    <w:rsid w:val="00433EA3"/>
    <w:rsid w:val="004403A9"/>
    <w:rsid w:val="00443AE2"/>
    <w:rsid w:val="00455A9C"/>
    <w:rsid w:val="00456B48"/>
    <w:rsid w:val="00457496"/>
    <w:rsid w:val="00466ACA"/>
    <w:rsid w:val="0047427E"/>
    <w:rsid w:val="00474CED"/>
    <w:rsid w:val="004762C7"/>
    <w:rsid w:val="00484827"/>
    <w:rsid w:val="00485783"/>
    <w:rsid w:val="00485ED5"/>
    <w:rsid w:val="00494E11"/>
    <w:rsid w:val="0049592A"/>
    <w:rsid w:val="004A25FE"/>
    <w:rsid w:val="004B14A3"/>
    <w:rsid w:val="004C18B6"/>
    <w:rsid w:val="004C4667"/>
    <w:rsid w:val="004C7D22"/>
    <w:rsid w:val="004D6243"/>
    <w:rsid w:val="004E2EBA"/>
    <w:rsid w:val="004E3CDD"/>
    <w:rsid w:val="004E5BF8"/>
    <w:rsid w:val="004E6C8E"/>
    <w:rsid w:val="004F0A96"/>
    <w:rsid w:val="004F32EC"/>
    <w:rsid w:val="004F3612"/>
    <w:rsid w:val="004F70EB"/>
    <w:rsid w:val="00507D95"/>
    <w:rsid w:val="0051413A"/>
    <w:rsid w:val="005143FE"/>
    <w:rsid w:val="00526BB6"/>
    <w:rsid w:val="00530125"/>
    <w:rsid w:val="005340A7"/>
    <w:rsid w:val="00541A88"/>
    <w:rsid w:val="005447B4"/>
    <w:rsid w:val="005472F5"/>
    <w:rsid w:val="00563803"/>
    <w:rsid w:val="005641D6"/>
    <w:rsid w:val="00566278"/>
    <w:rsid w:val="00574BED"/>
    <w:rsid w:val="00576206"/>
    <w:rsid w:val="005855A1"/>
    <w:rsid w:val="00591CB2"/>
    <w:rsid w:val="00596A1E"/>
    <w:rsid w:val="005A6500"/>
    <w:rsid w:val="005B7086"/>
    <w:rsid w:val="005C304F"/>
    <w:rsid w:val="005C3728"/>
    <w:rsid w:val="005D0AB3"/>
    <w:rsid w:val="005D5C7B"/>
    <w:rsid w:val="005E2BC7"/>
    <w:rsid w:val="005E4431"/>
    <w:rsid w:val="005E5D98"/>
    <w:rsid w:val="005F4B09"/>
    <w:rsid w:val="005F5435"/>
    <w:rsid w:val="00602EB0"/>
    <w:rsid w:val="00610B3B"/>
    <w:rsid w:val="00613C4A"/>
    <w:rsid w:val="00616AC6"/>
    <w:rsid w:val="006207CD"/>
    <w:rsid w:val="006221A1"/>
    <w:rsid w:val="00625D1C"/>
    <w:rsid w:val="0062606A"/>
    <w:rsid w:val="00626BB1"/>
    <w:rsid w:val="0064564D"/>
    <w:rsid w:val="00652893"/>
    <w:rsid w:val="00654706"/>
    <w:rsid w:val="00654BC3"/>
    <w:rsid w:val="00656D65"/>
    <w:rsid w:val="00661D2A"/>
    <w:rsid w:val="006707C4"/>
    <w:rsid w:val="00683A56"/>
    <w:rsid w:val="00687192"/>
    <w:rsid w:val="0069112C"/>
    <w:rsid w:val="00691E00"/>
    <w:rsid w:val="006A3275"/>
    <w:rsid w:val="006A4BEE"/>
    <w:rsid w:val="006B1B3B"/>
    <w:rsid w:val="006B7CCC"/>
    <w:rsid w:val="006C23D2"/>
    <w:rsid w:val="006C3B01"/>
    <w:rsid w:val="006C6D18"/>
    <w:rsid w:val="006D3936"/>
    <w:rsid w:val="006D57D6"/>
    <w:rsid w:val="006E0F01"/>
    <w:rsid w:val="006F165E"/>
    <w:rsid w:val="006F6079"/>
    <w:rsid w:val="00703C77"/>
    <w:rsid w:val="00714D11"/>
    <w:rsid w:val="007218BC"/>
    <w:rsid w:val="00723101"/>
    <w:rsid w:val="0073322C"/>
    <w:rsid w:val="007338E3"/>
    <w:rsid w:val="0073465D"/>
    <w:rsid w:val="00734882"/>
    <w:rsid w:val="00751388"/>
    <w:rsid w:val="007516BC"/>
    <w:rsid w:val="00765620"/>
    <w:rsid w:val="00765B07"/>
    <w:rsid w:val="007661C5"/>
    <w:rsid w:val="007850A0"/>
    <w:rsid w:val="00785F34"/>
    <w:rsid w:val="00786BB3"/>
    <w:rsid w:val="007930D4"/>
    <w:rsid w:val="007B0117"/>
    <w:rsid w:val="007B62EE"/>
    <w:rsid w:val="007C77FB"/>
    <w:rsid w:val="007D1C4C"/>
    <w:rsid w:val="007D2B00"/>
    <w:rsid w:val="007D473B"/>
    <w:rsid w:val="007D49B6"/>
    <w:rsid w:val="007E1A4E"/>
    <w:rsid w:val="007E3174"/>
    <w:rsid w:val="007F27F1"/>
    <w:rsid w:val="007F3424"/>
    <w:rsid w:val="007F4416"/>
    <w:rsid w:val="00803886"/>
    <w:rsid w:val="00815829"/>
    <w:rsid w:val="00816242"/>
    <w:rsid w:val="008249C7"/>
    <w:rsid w:val="00834837"/>
    <w:rsid w:val="00835453"/>
    <w:rsid w:val="00836188"/>
    <w:rsid w:val="0086260D"/>
    <w:rsid w:val="008676FB"/>
    <w:rsid w:val="00867DCA"/>
    <w:rsid w:val="00871B87"/>
    <w:rsid w:val="008867FC"/>
    <w:rsid w:val="008A1F0E"/>
    <w:rsid w:val="008A72F6"/>
    <w:rsid w:val="008B4FB5"/>
    <w:rsid w:val="008B576D"/>
    <w:rsid w:val="008B7454"/>
    <w:rsid w:val="008C0F47"/>
    <w:rsid w:val="008C1FA2"/>
    <w:rsid w:val="008C2668"/>
    <w:rsid w:val="008D4426"/>
    <w:rsid w:val="008E0FA2"/>
    <w:rsid w:val="008E2E2A"/>
    <w:rsid w:val="008E55CF"/>
    <w:rsid w:val="008E6109"/>
    <w:rsid w:val="008E6857"/>
    <w:rsid w:val="008F1984"/>
    <w:rsid w:val="008F4075"/>
    <w:rsid w:val="00900F77"/>
    <w:rsid w:val="00915543"/>
    <w:rsid w:val="009219FB"/>
    <w:rsid w:val="0092411B"/>
    <w:rsid w:val="00932233"/>
    <w:rsid w:val="00932AC0"/>
    <w:rsid w:val="00937F71"/>
    <w:rsid w:val="00940F98"/>
    <w:rsid w:val="00951814"/>
    <w:rsid w:val="00952D26"/>
    <w:rsid w:val="009549DF"/>
    <w:rsid w:val="00957ED7"/>
    <w:rsid w:val="009624C4"/>
    <w:rsid w:val="00965EA6"/>
    <w:rsid w:val="00971BD2"/>
    <w:rsid w:val="00983A83"/>
    <w:rsid w:val="00985909"/>
    <w:rsid w:val="00992474"/>
    <w:rsid w:val="00995CCA"/>
    <w:rsid w:val="0099683E"/>
    <w:rsid w:val="009977E0"/>
    <w:rsid w:val="009B5F3D"/>
    <w:rsid w:val="009C4CCD"/>
    <w:rsid w:val="009D0C31"/>
    <w:rsid w:val="009D45C3"/>
    <w:rsid w:val="009D5B3A"/>
    <w:rsid w:val="009E029F"/>
    <w:rsid w:val="009E5A76"/>
    <w:rsid w:val="009E71C8"/>
    <w:rsid w:val="009F3A32"/>
    <w:rsid w:val="009F492F"/>
    <w:rsid w:val="009F5209"/>
    <w:rsid w:val="00A00D55"/>
    <w:rsid w:val="00A00E09"/>
    <w:rsid w:val="00A02D68"/>
    <w:rsid w:val="00A2274B"/>
    <w:rsid w:val="00A25000"/>
    <w:rsid w:val="00A26349"/>
    <w:rsid w:val="00A45B23"/>
    <w:rsid w:val="00A52413"/>
    <w:rsid w:val="00A532A8"/>
    <w:rsid w:val="00A60B9A"/>
    <w:rsid w:val="00A61F00"/>
    <w:rsid w:val="00A632DB"/>
    <w:rsid w:val="00A634BD"/>
    <w:rsid w:val="00A670F1"/>
    <w:rsid w:val="00A72C72"/>
    <w:rsid w:val="00A74B59"/>
    <w:rsid w:val="00A86C45"/>
    <w:rsid w:val="00AB5367"/>
    <w:rsid w:val="00AB6C2C"/>
    <w:rsid w:val="00AB6F29"/>
    <w:rsid w:val="00AC0F89"/>
    <w:rsid w:val="00AC1081"/>
    <w:rsid w:val="00AC24C3"/>
    <w:rsid w:val="00AC36EA"/>
    <w:rsid w:val="00AC79EA"/>
    <w:rsid w:val="00AD143D"/>
    <w:rsid w:val="00AF318F"/>
    <w:rsid w:val="00AF3521"/>
    <w:rsid w:val="00AF6EFE"/>
    <w:rsid w:val="00B07397"/>
    <w:rsid w:val="00B07763"/>
    <w:rsid w:val="00B11311"/>
    <w:rsid w:val="00B11745"/>
    <w:rsid w:val="00B24810"/>
    <w:rsid w:val="00B25017"/>
    <w:rsid w:val="00B26524"/>
    <w:rsid w:val="00B312AF"/>
    <w:rsid w:val="00B323F5"/>
    <w:rsid w:val="00B33AD7"/>
    <w:rsid w:val="00B44A42"/>
    <w:rsid w:val="00B476A3"/>
    <w:rsid w:val="00B552CF"/>
    <w:rsid w:val="00B7577D"/>
    <w:rsid w:val="00B80DE2"/>
    <w:rsid w:val="00B916CE"/>
    <w:rsid w:val="00B917D2"/>
    <w:rsid w:val="00B925C7"/>
    <w:rsid w:val="00B947E4"/>
    <w:rsid w:val="00BA0BB1"/>
    <w:rsid w:val="00BB7D23"/>
    <w:rsid w:val="00BB7FE2"/>
    <w:rsid w:val="00BC154F"/>
    <w:rsid w:val="00BC298E"/>
    <w:rsid w:val="00BC4801"/>
    <w:rsid w:val="00BC637C"/>
    <w:rsid w:val="00BC6C32"/>
    <w:rsid w:val="00BD3ED9"/>
    <w:rsid w:val="00BD4801"/>
    <w:rsid w:val="00BE2FD6"/>
    <w:rsid w:val="00BF4D73"/>
    <w:rsid w:val="00C00B29"/>
    <w:rsid w:val="00C11580"/>
    <w:rsid w:val="00C11682"/>
    <w:rsid w:val="00C21841"/>
    <w:rsid w:val="00C31D1E"/>
    <w:rsid w:val="00C33589"/>
    <w:rsid w:val="00C42928"/>
    <w:rsid w:val="00C50A15"/>
    <w:rsid w:val="00C52D2E"/>
    <w:rsid w:val="00C53565"/>
    <w:rsid w:val="00C54A4D"/>
    <w:rsid w:val="00C64831"/>
    <w:rsid w:val="00C70685"/>
    <w:rsid w:val="00C82611"/>
    <w:rsid w:val="00C96076"/>
    <w:rsid w:val="00C97C53"/>
    <w:rsid w:val="00CC49CA"/>
    <w:rsid w:val="00CE2173"/>
    <w:rsid w:val="00CE50C5"/>
    <w:rsid w:val="00CE51F7"/>
    <w:rsid w:val="00CF42F6"/>
    <w:rsid w:val="00D07037"/>
    <w:rsid w:val="00D2596B"/>
    <w:rsid w:val="00D2613E"/>
    <w:rsid w:val="00D26310"/>
    <w:rsid w:val="00D33924"/>
    <w:rsid w:val="00D34408"/>
    <w:rsid w:val="00D366B0"/>
    <w:rsid w:val="00D4118E"/>
    <w:rsid w:val="00D4131D"/>
    <w:rsid w:val="00D47F75"/>
    <w:rsid w:val="00D541F4"/>
    <w:rsid w:val="00D6532D"/>
    <w:rsid w:val="00D66295"/>
    <w:rsid w:val="00D853B1"/>
    <w:rsid w:val="00D97664"/>
    <w:rsid w:val="00DB274D"/>
    <w:rsid w:val="00DC61CB"/>
    <w:rsid w:val="00DC768D"/>
    <w:rsid w:val="00DC76BF"/>
    <w:rsid w:val="00DD4748"/>
    <w:rsid w:val="00DD4AE3"/>
    <w:rsid w:val="00E21D28"/>
    <w:rsid w:val="00E21F66"/>
    <w:rsid w:val="00E24EF7"/>
    <w:rsid w:val="00E27D03"/>
    <w:rsid w:val="00E36970"/>
    <w:rsid w:val="00E44BF2"/>
    <w:rsid w:val="00E452DA"/>
    <w:rsid w:val="00E62621"/>
    <w:rsid w:val="00E66B37"/>
    <w:rsid w:val="00E700AD"/>
    <w:rsid w:val="00E700C3"/>
    <w:rsid w:val="00E72223"/>
    <w:rsid w:val="00E7352C"/>
    <w:rsid w:val="00E75C40"/>
    <w:rsid w:val="00E929E9"/>
    <w:rsid w:val="00EA384F"/>
    <w:rsid w:val="00EA5165"/>
    <w:rsid w:val="00EB1973"/>
    <w:rsid w:val="00EB76E7"/>
    <w:rsid w:val="00EC11F9"/>
    <w:rsid w:val="00ED26B9"/>
    <w:rsid w:val="00ED408D"/>
    <w:rsid w:val="00ED561B"/>
    <w:rsid w:val="00EE0BBB"/>
    <w:rsid w:val="00EE429E"/>
    <w:rsid w:val="00EE660E"/>
    <w:rsid w:val="00EE67F8"/>
    <w:rsid w:val="00EE7104"/>
    <w:rsid w:val="00EF01E6"/>
    <w:rsid w:val="00EF2873"/>
    <w:rsid w:val="00EF5B2E"/>
    <w:rsid w:val="00F0358F"/>
    <w:rsid w:val="00F36275"/>
    <w:rsid w:val="00F42808"/>
    <w:rsid w:val="00F470C0"/>
    <w:rsid w:val="00F5159F"/>
    <w:rsid w:val="00F72937"/>
    <w:rsid w:val="00F83391"/>
    <w:rsid w:val="00F95690"/>
    <w:rsid w:val="00F9613A"/>
    <w:rsid w:val="00FA0423"/>
    <w:rsid w:val="00FA67DA"/>
    <w:rsid w:val="00FB15AD"/>
    <w:rsid w:val="00FB777C"/>
    <w:rsid w:val="00FC076E"/>
    <w:rsid w:val="00FC331C"/>
    <w:rsid w:val="00FC3627"/>
    <w:rsid w:val="00FC4DBB"/>
    <w:rsid w:val="00FC761B"/>
    <w:rsid w:val="00FD04EB"/>
    <w:rsid w:val="00FD2E2F"/>
    <w:rsid w:val="00FD373C"/>
    <w:rsid w:val="00FF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8E"/>
    <w:rPr>
      <w:sz w:val="24"/>
      <w:szCs w:val="24"/>
    </w:rPr>
  </w:style>
  <w:style w:type="paragraph" w:styleId="2">
    <w:name w:val="heading 2"/>
    <w:basedOn w:val="a"/>
    <w:next w:val="a"/>
    <w:qFormat/>
    <w:rsid w:val="00BC2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C29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qFormat/>
    <w:rsid w:val="00BC29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298E"/>
    <w:pPr>
      <w:jc w:val="both"/>
    </w:pPr>
    <w:rPr>
      <w:b/>
      <w:bCs/>
      <w:sz w:val="22"/>
      <w:lang w:val="en-US"/>
    </w:rPr>
  </w:style>
  <w:style w:type="paragraph" w:styleId="a4">
    <w:name w:val="header"/>
    <w:basedOn w:val="a"/>
    <w:rsid w:val="00BC298E"/>
    <w:pPr>
      <w:tabs>
        <w:tab w:val="center" w:pos="4153"/>
        <w:tab w:val="right" w:pos="8306"/>
      </w:tabs>
    </w:pPr>
    <w:rPr>
      <w:szCs w:val="20"/>
    </w:rPr>
  </w:style>
  <w:style w:type="paragraph" w:styleId="a5">
    <w:name w:val="Normal (Web)"/>
    <w:basedOn w:val="a"/>
    <w:rsid w:val="00BC298E"/>
    <w:pPr>
      <w:spacing w:after="129"/>
      <w:ind w:right="193"/>
    </w:pPr>
  </w:style>
  <w:style w:type="character" w:styleId="a6">
    <w:name w:val="Strong"/>
    <w:qFormat/>
    <w:rsid w:val="00BC298E"/>
    <w:rPr>
      <w:b/>
      <w:bCs/>
    </w:rPr>
  </w:style>
  <w:style w:type="character" w:styleId="a7">
    <w:name w:val="Emphasis"/>
    <w:qFormat/>
    <w:rsid w:val="00BC298E"/>
    <w:rPr>
      <w:i/>
      <w:iCs/>
    </w:rPr>
  </w:style>
  <w:style w:type="paragraph" w:styleId="a8">
    <w:name w:val="Balloon Text"/>
    <w:basedOn w:val="a"/>
    <w:link w:val="a9"/>
    <w:rsid w:val="00B2481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24810"/>
    <w:rPr>
      <w:rFonts w:ascii="Tahoma" w:hAnsi="Tahoma" w:cs="Tahoma"/>
      <w:sz w:val="16"/>
      <w:szCs w:val="16"/>
    </w:rPr>
  </w:style>
  <w:style w:type="character" w:styleId="aa">
    <w:name w:val="Hyperlink"/>
    <w:rsid w:val="00163593"/>
    <w:rPr>
      <w:color w:val="0000FF"/>
      <w:u w:val="single"/>
    </w:rPr>
  </w:style>
  <w:style w:type="table" w:styleId="ab">
    <w:name w:val="Table Grid"/>
    <w:basedOn w:val="a1"/>
    <w:rsid w:val="00FB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49592A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440</Characters>
  <Application>Microsoft Office Word</Application>
  <DocSecurity>0</DocSecurity>
  <Lines>10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Гостиница Парк Инн «Прибалтийская»</vt:lpstr>
    </vt:vector>
  </TitlesOfParts>
  <Company>bn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Гостиница Парк Инн «Прибалтийская»</dc:title>
  <dc:subject/>
  <dc:creator>tilina</dc:creator>
  <cp:keywords/>
  <cp:lastModifiedBy>Frolova</cp:lastModifiedBy>
  <cp:revision>2</cp:revision>
  <cp:lastPrinted>2009-11-25T08:25:00Z</cp:lastPrinted>
  <dcterms:created xsi:type="dcterms:W3CDTF">2024-03-04T13:37:00Z</dcterms:created>
  <dcterms:modified xsi:type="dcterms:W3CDTF">2024-03-04T13:37:00Z</dcterms:modified>
</cp:coreProperties>
</file>